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C2B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E561B1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7663E1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5A98A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9E0658" w14:textId="00665EF7" w:rsidR="007F3798" w:rsidRDefault="00EF3C7B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760199">
              <w:rPr>
                <w:rStyle w:val="000033"/>
              </w:rPr>
              <w:t>/202</w:t>
            </w:r>
            <w:r>
              <w:rPr>
                <w:rStyle w:val="000033"/>
              </w:rPr>
              <w:t>3.-2024.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869470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75"/>
        <w:gridCol w:w="251"/>
        <w:gridCol w:w="450"/>
        <w:gridCol w:w="420"/>
        <w:gridCol w:w="119"/>
        <w:gridCol w:w="216"/>
        <w:gridCol w:w="591"/>
        <w:gridCol w:w="915"/>
      </w:tblGrid>
      <w:tr w:rsidR="007F3798" w14:paraId="173997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5F0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D5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2D2B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6E94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0B8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05FE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CECA1" w14:textId="77777777" w:rsidR="007F3798" w:rsidRDefault="00854075" w:rsidP="001466CD">
            <w:pPr>
              <w:pStyle w:val="normal-000013"/>
            </w:pPr>
            <w:r>
              <w:t xml:space="preserve">OŠ Jagode </w:t>
            </w:r>
            <w:proofErr w:type="spellStart"/>
            <w:r>
              <w:t>Truhelke</w:t>
            </w:r>
            <w:proofErr w:type="spellEnd"/>
            <w:r>
              <w:t xml:space="preserve"> Osijek</w:t>
            </w:r>
          </w:p>
        </w:tc>
      </w:tr>
      <w:tr w:rsidR="007F3798" w14:paraId="627938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AE0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9FF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BC0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>Crkvena 23</w:t>
            </w:r>
          </w:p>
        </w:tc>
      </w:tr>
      <w:tr w:rsidR="007F3798" w14:paraId="19C744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D17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6111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C3D3" w14:textId="77777777"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854075">
              <w:rPr>
                <w:rStyle w:val="000042"/>
              </w:rPr>
              <w:t>31000 Osijek</w:t>
            </w:r>
          </w:p>
        </w:tc>
      </w:tr>
      <w:tr w:rsidR="007F3798" w14:paraId="65A72F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99A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EB3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A4A0B" w14:textId="77777777" w:rsidR="007F3798" w:rsidRPr="00BC3E87" w:rsidRDefault="007F3798" w:rsidP="00325819">
            <w:pPr>
              <w:pStyle w:val="normal-000045"/>
            </w:pPr>
          </w:p>
        </w:tc>
      </w:tr>
      <w:tr w:rsidR="007F3798" w14:paraId="3CCBAF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717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F5F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07B9" w14:textId="5301514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134C0">
              <w:rPr>
                <w:rStyle w:val="000042"/>
              </w:rPr>
              <w:t>4</w:t>
            </w:r>
            <w:r w:rsidR="00854075">
              <w:rPr>
                <w:rStyle w:val="000042"/>
              </w:rPr>
              <w:t xml:space="preserve">. </w:t>
            </w:r>
            <w:proofErr w:type="spellStart"/>
            <w:r w:rsidR="00854075">
              <w:rPr>
                <w:rStyle w:val="000042"/>
              </w:rPr>
              <w:t>a,b,c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404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5BCC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8050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5ED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CFE8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6A76B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383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9624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D0D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62AB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07FE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E612768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67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0398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B1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604B" w14:textId="557623A9" w:rsidR="007F3798" w:rsidRDefault="00EF3C7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9EE8C" w14:textId="7810CD95" w:rsidR="007F3798" w:rsidRDefault="00EF3C7B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67712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A3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87F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3D9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A7AEE" w14:textId="7255E95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AC7FE" w14:textId="64E5B6F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71380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7A7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BC6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58F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EFB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628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1947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20F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8217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78DF3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16789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77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6A27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2A07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3DAA3" w14:textId="0A26AF7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F3C7B">
              <w:rPr>
                <w:rStyle w:val="000042"/>
              </w:rPr>
              <w:t>Zagreb i Hrvatsko zagorje</w:t>
            </w:r>
            <w:r w:rsidR="0050521E">
              <w:rPr>
                <w:rStyle w:val="000042"/>
              </w:rPr>
              <w:t xml:space="preserve"> – Krapina, Donja Stubica</w:t>
            </w:r>
          </w:p>
        </w:tc>
      </w:tr>
      <w:tr w:rsidR="007F3798" w14:paraId="01ECB2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E83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A1B0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BD5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0B7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C4DA2FD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72C7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CC2862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1C01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152189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86B047" w14:textId="552F87A7" w:rsidR="007F3798" w:rsidRDefault="007F3798" w:rsidP="00325819">
            <w:pPr>
              <w:pStyle w:val="normal-000013"/>
            </w:pPr>
            <w:r>
              <w:t xml:space="preserve"> </w:t>
            </w:r>
            <w:r w:rsidR="00EF3C7B">
              <w:t>13</w:t>
            </w:r>
            <w:r w:rsidR="0085407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254F96" w14:textId="2D3BCE1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3C7B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6B0563" w14:textId="633CFB8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2</w:t>
            </w:r>
            <w:r w:rsidR="00EF3C7B">
              <w:t>9</w:t>
            </w:r>
            <w:r w:rsidR="0085407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BA5CEA" w14:textId="2C95A6B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3C7B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8B4E75" w14:textId="56D36DB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54075">
              <w:t>202</w:t>
            </w:r>
            <w:r w:rsidR="00EF3C7B">
              <w:t>4</w:t>
            </w:r>
            <w:r w:rsidR="00854075">
              <w:t>.</w:t>
            </w:r>
          </w:p>
        </w:tc>
      </w:tr>
      <w:tr w:rsidR="007F3798" w14:paraId="243ABFC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29E7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75F2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94B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3726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7C2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D55C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CC55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31A6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CA2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1DDF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391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FC65BA2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B2E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2F36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6001E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57B5E" w14:textId="1CB3087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3C7B"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AA27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1EF5A60F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6317D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567DE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BE9939" w14:textId="77777777"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EA78" w14:textId="76D0AF7B" w:rsidR="00A707D0" w:rsidRDefault="00A707D0" w:rsidP="00325819"/>
          <w:p w14:paraId="22239C81" w14:textId="7F29ED29" w:rsidR="00EF3C7B" w:rsidRDefault="00EF3C7B" w:rsidP="00325819">
            <w:r>
              <w:t xml:space="preserve">              3+2</w:t>
            </w:r>
          </w:p>
          <w:p w14:paraId="1C08F6ED" w14:textId="1B591254" w:rsidR="00EF3C7B" w:rsidRDefault="00EF3C7B" w:rsidP="00325819">
            <w:pPr>
              <w:rPr>
                <w:sz w:val="20"/>
                <w:szCs w:val="20"/>
              </w:rPr>
            </w:pPr>
          </w:p>
        </w:tc>
      </w:tr>
      <w:tr w:rsidR="007F3798" w14:paraId="155AE184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05D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4843D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91EC1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AA5E4" w14:textId="28A657A0"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EF3C7B">
              <w:t xml:space="preserve">              3</w:t>
            </w:r>
          </w:p>
        </w:tc>
      </w:tr>
      <w:tr w:rsidR="007F3798" w14:paraId="444C5E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A35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66A8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2596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3E143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0C1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B84B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E618D" w14:textId="0C60935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F3C7B">
              <w:t xml:space="preserve">                            </w:t>
            </w:r>
            <w:r w:rsidR="00676E9E">
              <w:t>Osijek</w:t>
            </w:r>
          </w:p>
        </w:tc>
      </w:tr>
      <w:tr w:rsidR="007F3798" w14:paraId="7F8312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3B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914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81324" w14:textId="66268188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F3C7B">
              <w:t>Zagreb, Krapina, Donja Stubica</w:t>
            </w:r>
          </w:p>
        </w:tc>
      </w:tr>
      <w:tr w:rsidR="007F3798" w14:paraId="0B6EC3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CDB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A19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4BCE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804D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935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E045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988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74D6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0D1BF8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435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A9B7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AD1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AD78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140A2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4E8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FE2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A19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59BA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C2BD8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4F2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D6F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AC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E4E3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82C94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F6A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3506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072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B7EC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DD5D4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EBE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F3ED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F1A86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9CEEE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DA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8E46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EDF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069F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5B24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E55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67B5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596C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5837F" w14:textId="6D6518EB" w:rsidR="007F3798" w:rsidRDefault="00EF3C7B" w:rsidP="00EF3C7B">
            <w:pPr>
              <w:pStyle w:val="listparagraph-000089"/>
              <w:jc w:val="center"/>
            </w:pPr>
            <w:r>
              <w:rPr>
                <w:rStyle w:val="defaultparagraphfont-000077"/>
                <w:sz w:val="18"/>
              </w:rPr>
              <w:t>X</w:t>
            </w:r>
            <w:r w:rsidRPr="0022656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proofErr w:type="spellStart"/>
            <w:r>
              <w:rPr>
                <w:sz w:val="16"/>
              </w:rPr>
              <w:t>Topllice</w:t>
            </w:r>
            <w:proofErr w:type="spellEnd"/>
            <w:r>
              <w:rPr>
                <w:sz w:val="16"/>
              </w:rPr>
              <w:t xml:space="preserve"> (Tuheljske, Stubičke ili </w:t>
            </w:r>
            <w:proofErr w:type="spellStart"/>
            <w:r>
              <w:rPr>
                <w:sz w:val="16"/>
              </w:rPr>
              <w:t>Jezerčica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7F3798" w14:paraId="4FAF9FF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FAE9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AA50A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57A3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ECF33" w14:textId="10FEB7D8" w:rsidR="007F3798" w:rsidRPr="0022656F" w:rsidRDefault="007F3798" w:rsidP="00676E9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787B8EB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9952D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0B3F0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7E736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1DC0D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FA2EB2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F969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E1060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13F51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D6DB2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01BB3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4B5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12EE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060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25ECE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03C83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16F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A5F5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866F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32B30" w14:textId="147AAB22" w:rsidR="007F3798" w:rsidRDefault="00EF3C7B" w:rsidP="00325819">
            <w:pPr>
              <w:pStyle w:val="normal-000013"/>
            </w:pPr>
            <w:r>
              <w:t xml:space="preserve">                                     X</w:t>
            </w:r>
          </w:p>
        </w:tc>
      </w:tr>
      <w:tr w:rsidR="007F3798" w14:paraId="3B765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D90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423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68A19E1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0FCAB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7DFCF1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18FA61" w14:textId="4103F6A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94A1E39" w14:textId="77777777" w:rsidR="007F3798" w:rsidRDefault="007F3798" w:rsidP="00325819">
            <w:pPr>
              <w:pStyle w:val="normal-000013"/>
            </w:pPr>
          </w:p>
        </w:tc>
      </w:tr>
      <w:tr w:rsidR="007F3798" w14:paraId="7EE347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FD4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857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4187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4DDA4D" w14:textId="21D4C7AA" w:rsidR="007F3798" w:rsidRDefault="00EF3C7B" w:rsidP="00325819">
            <w:pPr>
              <w:pStyle w:val="normal-000013"/>
            </w:pPr>
            <w:r>
              <w:t>1. Ručak u Zagreb</w:t>
            </w:r>
            <w:r w:rsidR="007B0871">
              <w:t>u</w:t>
            </w:r>
          </w:p>
          <w:p w14:paraId="33A38453" w14:textId="77777777" w:rsidR="00EF3C7B" w:rsidRDefault="00EF3C7B" w:rsidP="00325819">
            <w:pPr>
              <w:pStyle w:val="normal-000013"/>
            </w:pPr>
            <w:r>
              <w:t>2. Ručak u Krapini</w:t>
            </w:r>
          </w:p>
          <w:p w14:paraId="1BCC1235" w14:textId="52CD6A8A" w:rsidR="00EF3C7B" w:rsidRDefault="00EF3C7B" w:rsidP="00325819">
            <w:pPr>
              <w:pStyle w:val="normal-000013"/>
            </w:pPr>
            <w:r>
              <w:t>3. Zatvoreni bazen u hotelu</w:t>
            </w:r>
          </w:p>
        </w:tc>
      </w:tr>
      <w:tr w:rsidR="007F3798" w14:paraId="6C2512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A62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448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6F4132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8C94A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346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2256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11B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6FA9D" w14:textId="42AE6B9D" w:rsidR="007F3798" w:rsidRDefault="007B0871" w:rsidP="00325819">
            <w:pPr>
              <w:pStyle w:val="listparagraph-000057"/>
            </w:pPr>
            <w:r>
              <w:t>Muzej iluzija, Muzej u Krapini, Trakošćan</w:t>
            </w:r>
          </w:p>
        </w:tc>
      </w:tr>
      <w:tr w:rsidR="007F3798" w14:paraId="0CA9ED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683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AD1D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22A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B564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71089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A7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FD4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986B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6147E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7299FC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6BE4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FE24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901E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E448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ABE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9015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6191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97C51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4224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954C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BF1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60C8E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95BC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3C5B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75347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34B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624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B0E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7D06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2EAB0E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56B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8F86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F24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20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76E9E">
              <w:t>X</w:t>
            </w:r>
          </w:p>
        </w:tc>
      </w:tr>
      <w:tr w:rsidR="007F3798" w14:paraId="2AF4D0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C3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587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FBF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749BE" w14:textId="2F0CD4D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B0871">
              <w:t>X</w:t>
            </w:r>
          </w:p>
        </w:tc>
      </w:tr>
      <w:tr w:rsidR="007F3798" w14:paraId="57EB7CE3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6176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728AC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307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1B1B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B0196" w14:textId="1E3C1F04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7B0871" w:rsidRPr="007B0871">
              <w:rPr>
                <w:rStyle w:val="defaultparagraphfont-000107"/>
                <w:color w:val="auto"/>
              </w:rPr>
              <w:t>29</w:t>
            </w:r>
            <w:r w:rsidR="00AE2C95" w:rsidRPr="007B0871">
              <w:rPr>
                <w:rStyle w:val="defaultparagraphfont-000107"/>
                <w:color w:val="auto"/>
              </w:rPr>
              <w:t>. prosinaca 202</w:t>
            </w:r>
            <w:r w:rsidR="007B0871" w:rsidRPr="007B0871">
              <w:rPr>
                <w:rStyle w:val="defaultparagraphfont-000107"/>
                <w:color w:val="auto"/>
              </w:rPr>
              <w:t>3</w:t>
            </w:r>
            <w:r w:rsidR="00AE2C95" w:rsidRPr="007B0871">
              <w:rPr>
                <w:rStyle w:val="defaultparagraphfont-000107"/>
                <w:color w:val="auto"/>
              </w:rPr>
              <w:t>.</w:t>
            </w:r>
            <w:r w:rsidRPr="007B0871">
              <w:t xml:space="preserve"> </w:t>
            </w:r>
            <w:r w:rsidRPr="007B0871">
              <w:rPr>
                <w:rStyle w:val="defaultparagraphfont-000077"/>
              </w:rPr>
              <w:t xml:space="preserve">godine  do </w:t>
            </w:r>
            <w:r w:rsidRPr="007B0871">
              <w:rPr>
                <w:rStyle w:val="defaultparagraphfont-000004"/>
              </w:rPr>
              <w:t>_</w:t>
            </w:r>
            <w:r w:rsidR="00AE2C95" w:rsidRPr="007B0871">
              <w:rPr>
                <w:rStyle w:val="defaultparagraphfont-000004"/>
              </w:rPr>
              <w:t>15</w:t>
            </w:r>
            <w:r w:rsidRPr="007B0871">
              <w:rPr>
                <w:rStyle w:val="defaultparagraphfont-000004"/>
              </w:rPr>
              <w:t xml:space="preserve">__ </w:t>
            </w:r>
            <w:r w:rsidRPr="007B0871">
              <w:rPr>
                <w:rStyle w:val="defaultparagraphfont-000077"/>
              </w:rPr>
              <w:t xml:space="preserve">sati. </w:t>
            </w:r>
          </w:p>
        </w:tc>
      </w:tr>
      <w:tr w:rsidR="007F3798" w14:paraId="4F8EC1BD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A241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73CD3" w14:textId="7A00855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1861">
              <w:t>10. 1.</w:t>
            </w:r>
            <w:r w:rsidR="007B0871">
              <w:t xml:space="preserve">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E56CE0" w14:textId="3F8453D6" w:rsidR="007F3798" w:rsidRDefault="006C1861" w:rsidP="006C1861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7F3798" w:rsidRPr="0022656F">
              <w:rPr>
                <w:rStyle w:val="defaultparagraphfont-000004"/>
              </w:rPr>
              <w:t>u</w:t>
            </w:r>
            <w:r w:rsidR="007F3798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>18:</w:t>
            </w:r>
            <w:r w:rsidR="007B0871">
              <w:rPr>
                <w:rStyle w:val="defaultparagraphfont-000004"/>
              </w:rPr>
              <w:t>30</w:t>
            </w:r>
            <w:r w:rsidR="007F3798">
              <w:rPr>
                <w:rStyle w:val="defaultparagraphfont-000004"/>
              </w:rPr>
              <w:t xml:space="preserve">          sati</w:t>
            </w:r>
            <w:r w:rsidR="007F3798">
              <w:t xml:space="preserve"> </w:t>
            </w:r>
          </w:p>
        </w:tc>
      </w:tr>
    </w:tbl>
    <w:p w14:paraId="32AB4CF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0B3BF3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ABBC95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128148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9A7630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58F701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ACC0D0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1D9EB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85F8B8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478B63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5F29B8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745F5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1DE2BE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346473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A26886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34AE01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A826BB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6B94F7" w14:textId="77777777" w:rsidR="00946734" w:rsidRPr="007F3798" w:rsidRDefault="00946734">
      <w:pPr>
        <w:rPr>
          <w:sz w:val="20"/>
        </w:rPr>
      </w:pPr>
    </w:p>
    <w:sectPr w:rsidR="00946734" w:rsidRPr="007F3798" w:rsidSect="00676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5EA1"/>
    <w:rsid w:val="000134C0"/>
    <w:rsid w:val="001466CD"/>
    <w:rsid w:val="002A349D"/>
    <w:rsid w:val="004A555E"/>
    <w:rsid w:val="0050521E"/>
    <w:rsid w:val="00676E9E"/>
    <w:rsid w:val="006C1861"/>
    <w:rsid w:val="00760199"/>
    <w:rsid w:val="007B0871"/>
    <w:rsid w:val="007B2C8C"/>
    <w:rsid w:val="007F3798"/>
    <w:rsid w:val="00854075"/>
    <w:rsid w:val="00946734"/>
    <w:rsid w:val="009D2DA2"/>
    <w:rsid w:val="00A707D0"/>
    <w:rsid w:val="00AE2C95"/>
    <w:rsid w:val="00B8012A"/>
    <w:rsid w:val="00C4267F"/>
    <w:rsid w:val="00EF3C7B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DA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Ana</cp:lastModifiedBy>
  <cp:revision>2</cp:revision>
  <cp:lastPrinted>2022-04-13T10:59:00Z</cp:lastPrinted>
  <dcterms:created xsi:type="dcterms:W3CDTF">2023-12-14T16:00:00Z</dcterms:created>
  <dcterms:modified xsi:type="dcterms:W3CDTF">2023-12-14T16:00:00Z</dcterms:modified>
</cp:coreProperties>
</file>