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AED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38B5F1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7B061D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CC18A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D9842B" w14:textId="45A4F530" w:rsidR="007F3798" w:rsidRDefault="00372761" w:rsidP="00325819">
            <w:pPr>
              <w:pStyle w:val="normal-000032"/>
            </w:pPr>
            <w:r>
              <w:t>1/2023</w:t>
            </w:r>
          </w:p>
        </w:tc>
      </w:tr>
    </w:tbl>
    <w:p w14:paraId="14A6C82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1AF53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A5A5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875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2BE6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912FE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161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58B7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34D22" w14:textId="1EC0CD6A" w:rsidR="007F3798" w:rsidRPr="00372761" w:rsidRDefault="00372761" w:rsidP="00325819">
            <w:pPr>
              <w:pStyle w:val="normal-000013"/>
            </w:pPr>
            <w:r>
              <w:t xml:space="preserve">OŠ Jagode </w:t>
            </w:r>
            <w:proofErr w:type="spellStart"/>
            <w:r>
              <w:t>Truhelke</w:t>
            </w:r>
            <w:proofErr w:type="spellEnd"/>
            <w:r>
              <w:t xml:space="preserve"> u Osijeku</w:t>
            </w:r>
          </w:p>
        </w:tc>
      </w:tr>
      <w:tr w:rsidR="007F3798" w14:paraId="6D6C66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B27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AFB0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C59C3" w14:textId="7325E05C" w:rsidR="007F3798" w:rsidRPr="00372761" w:rsidRDefault="00372761" w:rsidP="00325819">
            <w:pPr>
              <w:pStyle w:val="normal-000013"/>
            </w:pPr>
            <w:r>
              <w:t>Crkvena 23</w:t>
            </w:r>
          </w:p>
        </w:tc>
      </w:tr>
      <w:tr w:rsidR="007F3798" w14:paraId="084AD6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8D2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F24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4ADC3" w14:textId="7DFDB33F" w:rsidR="007F3798" w:rsidRPr="00372761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42"/>
              </w:rPr>
              <w:t xml:space="preserve">  </w:t>
            </w:r>
            <w:r w:rsidR="00372761" w:rsidRPr="00372761">
              <w:rPr>
                <w:rStyle w:val="000042"/>
                <w:b w:val="0"/>
                <w:bCs w:val="0"/>
              </w:rPr>
              <w:t>31 000 Osijek</w:t>
            </w:r>
          </w:p>
        </w:tc>
      </w:tr>
      <w:tr w:rsidR="007F3798" w14:paraId="321F6F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46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1EDF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38B9A" w14:textId="7CF8CE43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6E9FF9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4A80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F3F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DAAE6" w14:textId="5A07ED68" w:rsidR="007F3798" w:rsidRPr="00372761" w:rsidRDefault="007F3798" w:rsidP="00325819">
            <w:pPr>
              <w:pStyle w:val="normal-000013"/>
              <w:rPr>
                <w:b/>
                <w:bCs/>
              </w:rPr>
            </w:pPr>
            <w:r w:rsidRPr="00372761">
              <w:rPr>
                <w:rStyle w:val="000042"/>
                <w:b w:val="0"/>
                <w:bCs w:val="0"/>
              </w:rPr>
              <w:t xml:space="preserve">  </w:t>
            </w:r>
            <w:r w:rsidR="00372761" w:rsidRPr="00372761">
              <w:rPr>
                <w:rStyle w:val="000042"/>
                <w:b w:val="0"/>
                <w:bCs w:val="0"/>
              </w:rPr>
              <w:t>7.a, b, 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2270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11AF8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2B7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B799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311B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C5E4E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AF5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3C0E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CA0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4C9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AE2D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EF00A53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F9E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7098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60A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49458" w14:textId="1786CA71" w:rsidR="007F3798" w:rsidRDefault="0037276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BABF0" w14:textId="291110F7" w:rsidR="007F3798" w:rsidRDefault="0037276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3FE76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C900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315D1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C3A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7C9D2" w14:textId="0EC4AB40" w:rsidR="007F3798" w:rsidRDefault="00372761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65BD8" w14:textId="29EA6FB9" w:rsidR="007F3798" w:rsidRDefault="00372761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D43D3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B21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927A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3C2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D509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A016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8260F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50F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E424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40C0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D7ADD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128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372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10E2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7EEA5" w14:textId="460116DB" w:rsidR="007F3798" w:rsidRPr="00372761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42"/>
              </w:rPr>
              <w:t xml:space="preserve">  </w:t>
            </w:r>
            <w:r w:rsidR="00372761" w:rsidRPr="00372761">
              <w:rPr>
                <w:rStyle w:val="000042"/>
                <w:b w:val="0"/>
                <w:bCs w:val="0"/>
              </w:rPr>
              <w:t xml:space="preserve">Srednji Jadran </w:t>
            </w:r>
          </w:p>
        </w:tc>
      </w:tr>
      <w:tr w:rsidR="007F3798" w14:paraId="65BA70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31B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7D76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FD4E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6676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A0F7EFD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B756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184CA97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CBD3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6D420A8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59005" w14:textId="6D5000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2761">
              <w:t>27.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2D222" w14:textId="719268C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2761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640C50" w14:textId="4B3C75E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2761"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39281C" w14:textId="1B3DD21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2761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C4AC36" w14:textId="41576AA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2761">
              <w:t>2023.</w:t>
            </w:r>
          </w:p>
        </w:tc>
      </w:tr>
      <w:tr w:rsidR="007F3798" w14:paraId="3C16A2A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794E9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68A928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2E166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1E7A6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BC85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50BD0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02A6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6ED84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BC62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D90F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E786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30DA5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DFE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3716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F14FF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4586B" w14:textId="617CF4B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2761">
              <w:t>62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10DD7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5C4AC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FF1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948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537F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30FC30A" w14:textId="226398AE" w:rsidR="007F3798" w:rsidRDefault="0037276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0" w:type="auto"/>
            <w:vAlign w:val="center"/>
            <w:hideMark/>
          </w:tcPr>
          <w:p w14:paraId="2EBA09B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4467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1176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BBD2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39EB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C926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9044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624F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B6B6A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B36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A1EA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709B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CA6E5" w14:textId="2DBA21A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2761">
              <w:t xml:space="preserve"> 2</w:t>
            </w:r>
          </w:p>
        </w:tc>
      </w:tr>
      <w:tr w:rsidR="007F3798" w14:paraId="510555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FB20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D4ED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5A26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9F2FA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D7C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E7C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7E898" w14:textId="00BF42DD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2761">
              <w:t>Osijek</w:t>
            </w:r>
          </w:p>
        </w:tc>
      </w:tr>
      <w:tr w:rsidR="007F3798" w14:paraId="07513A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737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790C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9D446" w14:textId="559C4685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2761">
              <w:t xml:space="preserve">Biograd – </w:t>
            </w:r>
            <w:proofErr w:type="spellStart"/>
            <w:r w:rsidR="00372761">
              <w:t>Sv.Filip</w:t>
            </w:r>
            <w:proofErr w:type="spellEnd"/>
            <w:r w:rsidR="00372761">
              <w:t>-Jakov-Zadar - Šibenik</w:t>
            </w:r>
          </w:p>
        </w:tc>
      </w:tr>
      <w:tr w:rsidR="007F3798" w14:paraId="228C4E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A8F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90C6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D442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EC986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2F5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B2BED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04D4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21482" w14:textId="608C0B2C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2761">
              <w:t>DA</w:t>
            </w:r>
          </w:p>
        </w:tc>
      </w:tr>
      <w:tr w:rsidR="007F3798" w14:paraId="1F7EC3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7D3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F137F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DED6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A6CD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C3E6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F23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8685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75F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6493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96B1C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4F7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D14C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C2222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51D8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BB478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33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F571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CC6A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EB2F6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EDA79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82D7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950E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5548E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317E1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469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3EC69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641D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88F8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92539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D42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4715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E17A9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33B0F" w14:textId="77777777" w:rsidR="00A07630" w:rsidRDefault="00A07630" w:rsidP="00325819">
            <w:pPr>
              <w:pStyle w:val="listparagraph-000089"/>
              <w:rPr>
                <w:sz w:val="16"/>
              </w:rPr>
            </w:pPr>
          </w:p>
          <w:p w14:paraId="560E998A" w14:textId="53A45FFC" w:rsidR="007F3798" w:rsidRDefault="00372761" w:rsidP="00325819">
            <w:pPr>
              <w:pStyle w:val="listparagraph-000089"/>
            </w:pPr>
            <w:r w:rsidRPr="00A07630">
              <w:rPr>
                <w:b/>
                <w:bCs/>
                <w:sz w:val="16"/>
              </w:rPr>
              <w:t xml:space="preserve">Da, Hotel 3 *                           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07E7697F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251C7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C1F764" w14:textId="38282D53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CA26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2F128C" w14:textId="28CA7C7C" w:rsidR="007F3798" w:rsidRPr="0022656F" w:rsidRDefault="00A07630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A07630">
              <w:rPr>
                <w:rStyle w:val="defaultparagraphfont-000077"/>
                <w:b/>
                <w:bCs/>
                <w:sz w:val="18"/>
              </w:rPr>
              <w:t>Biograd, bliže centru grada</w:t>
            </w:r>
            <w:r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52BFD8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C6CF1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0316F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9506B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2FF73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62D5229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AA0A3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57E36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BCFD4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4D727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02489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5F6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4B6B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1837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3D1391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CB420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710B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08814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4C90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B213F3" w14:textId="77777777" w:rsidR="007F3798" w:rsidRDefault="007F3798" w:rsidP="00325819">
            <w:pPr>
              <w:pStyle w:val="normal-000013"/>
            </w:pPr>
          </w:p>
        </w:tc>
      </w:tr>
      <w:tr w:rsidR="007F3798" w14:paraId="1344D5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BE2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2C671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17AB63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AC466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B16882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24816" w14:textId="25B7C7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7630">
              <w:t>DA</w:t>
            </w:r>
          </w:p>
          <w:p w14:paraId="0D4460DE" w14:textId="77777777" w:rsidR="007F3798" w:rsidRDefault="007F3798" w:rsidP="00325819">
            <w:pPr>
              <w:pStyle w:val="normal-000013"/>
            </w:pPr>
          </w:p>
        </w:tc>
      </w:tr>
      <w:tr w:rsidR="007F3798" w14:paraId="09619C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6DA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DE262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A8C8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6F979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A07630">
              <w:t>2 Dvokrevetne sobe za učitelje/pratitelje</w:t>
            </w:r>
          </w:p>
          <w:p w14:paraId="4C36DE37" w14:textId="77777777" w:rsidR="00A07630" w:rsidRDefault="00A07630" w:rsidP="00325819">
            <w:pPr>
              <w:pStyle w:val="normal-000013"/>
            </w:pPr>
            <w:r>
              <w:t xml:space="preserve">  Dvokrevetne i trokrevetne sobe za učenike</w:t>
            </w:r>
          </w:p>
          <w:p w14:paraId="269DA8CE" w14:textId="15EFE53C" w:rsidR="00A07630" w:rsidRDefault="00A07630" w:rsidP="00325819">
            <w:pPr>
              <w:pStyle w:val="normal-000013"/>
            </w:pPr>
            <w:r>
              <w:lastRenderedPageBreak/>
              <w:t xml:space="preserve">Unutarnji/vanjski bazen  </w:t>
            </w:r>
          </w:p>
        </w:tc>
      </w:tr>
      <w:tr w:rsidR="007F3798" w14:paraId="25CE8D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B19D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41C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07943D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B9309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EE5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8273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4581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38786" w14:textId="73CF92B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7630">
              <w:t>Sve organizirane/ponuđene izlete</w:t>
            </w:r>
          </w:p>
        </w:tc>
      </w:tr>
      <w:tr w:rsidR="007F3798" w14:paraId="310892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F90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53A5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ABAD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DE720" w14:textId="035FA49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7630">
              <w:t>Da</w:t>
            </w:r>
          </w:p>
        </w:tc>
      </w:tr>
      <w:tr w:rsidR="007F3798" w14:paraId="170C25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893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C005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67B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C8D7D0" w14:textId="3F00BBCF" w:rsidR="007F3798" w:rsidRDefault="00A07630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Da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17E0C6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12D7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CD0E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5E43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7F762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669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EED6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7415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EF1AEA5" w14:textId="7085DF1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u </w:t>
            </w:r>
            <w:r w:rsidR="00A07630">
              <w:rPr>
                <w:rStyle w:val="defaultparagraphfont-000004"/>
              </w:rPr>
              <w:t>Hrvatskoj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5D132" w14:textId="3C84385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7630">
              <w:t>DA</w:t>
            </w:r>
          </w:p>
        </w:tc>
      </w:tr>
      <w:tr w:rsidR="007F3798" w14:paraId="59048C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B96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09709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0CC83" w14:textId="0B46E996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</w:t>
            </w:r>
            <w:r w:rsidR="00A07630">
              <w:rPr>
                <w:rStyle w:val="defaultparagraphfont-000004"/>
              </w:rPr>
              <w:t>Hrvatskoj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82E6" w14:textId="10D2AF8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7630">
              <w:t>DA</w:t>
            </w:r>
          </w:p>
        </w:tc>
      </w:tr>
      <w:tr w:rsidR="007F3798" w14:paraId="0C3067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E52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4493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8AE6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7518C" w14:textId="370792D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7630">
              <w:t>DA</w:t>
            </w:r>
          </w:p>
        </w:tc>
      </w:tr>
      <w:tr w:rsidR="007F3798" w14:paraId="02AC37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0E0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AD2C3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5927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1D02D" w14:textId="0E97037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7630">
              <w:t>DA</w:t>
            </w:r>
          </w:p>
        </w:tc>
      </w:tr>
      <w:tr w:rsidR="007F3798" w14:paraId="34CEB6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8F0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7EC4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F84E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A857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D93BCF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742C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892D5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84F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024B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D7A8A" w14:textId="15BFCECC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28744D">
              <w:rPr>
                <w:rStyle w:val="defaultparagraphfont-000107"/>
              </w:rPr>
              <w:t>2</w:t>
            </w:r>
            <w:r w:rsidR="000B3218">
              <w:rPr>
                <w:rStyle w:val="defaultparagraphfont-000107"/>
              </w:rPr>
              <w:t>.</w:t>
            </w:r>
            <w:r w:rsidR="00A2057C">
              <w:rPr>
                <w:rStyle w:val="defaultparagraphfont-000107"/>
              </w:rPr>
              <w:t xml:space="preserve"> 2. </w:t>
            </w:r>
            <w:r w:rsidR="000B3218">
              <w:rPr>
                <w:rStyle w:val="defaultparagraphfont-000107"/>
              </w:rPr>
              <w:t>2023.</w:t>
            </w:r>
            <w:r>
              <w:rPr>
                <w:rStyle w:val="defaultparagraphfont-000107"/>
              </w:rPr>
              <w:t xml:space="preserve">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28744D">
              <w:rPr>
                <w:rStyle w:val="defaultparagraphfont-000004"/>
              </w:rPr>
              <w:t>24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539E040E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5BE1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B3049" w14:textId="4A37B39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8744D">
              <w:t>8</w:t>
            </w:r>
            <w:r w:rsidR="000B3218">
              <w:t>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781A84" w14:textId="6BB6451D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28744D">
              <w:rPr>
                <w:rStyle w:val="defaultparagraphfont-000004"/>
              </w:rPr>
              <w:t>19:00</w:t>
            </w:r>
            <w:r w:rsidR="000B3218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            sati</w:t>
            </w:r>
            <w:r>
              <w:t xml:space="preserve"> </w:t>
            </w:r>
          </w:p>
        </w:tc>
      </w:tr>
    </w:tbl>
    <w:p w14:paraId="700E7F9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741193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7716C1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54B58E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69DC35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D5C00E0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D9A7F85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B1AEB9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2CD6E6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E1232A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B2CF49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6B06E9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98E9A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EC90015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014DD3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B77CB5E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DC1B2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AD8CC4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A21B00A" w14:textId="77777777" w:rsidR="007F3798" w:rsidRDefault="007F3798" w:rsidP="007F3798">
      <w:pPr>
        <w:rPr>
          <w:rFonts w:cs="Arial"/>
          <w:sz w:val="22"/>
        </w:rPr>
      </w:pPr>
    </w:p>
    <w:p w14:paraId="496B26DB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0B3218"/>
    <w:rsid w:val="002719E9"/>
    <w:rsid w:val="0028744D"/>
    <w:rsid w:val="00372761"/>
    <w:rsid w:val="007F3798"/>
    <w:rsid w:val="00857C60"/>
    <w:rsid w:val="00946734"/>
    <w:rsid w:val="00991913"/>
    <w:rsid w:val="00A07630"/>
    <w:rsid w:val="00A2057C"/>
    <w:rsid w:val="00E51340"/>
    <w:rsid w:val="00F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7864"/>
  <w15:docId w15:val="{7F867557-097D-4E32-983E-5EDEE7B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Ana</cp:lastModifiedBy>
  <cp:revision>2</cp:revision>
  <cp:lastPrinted>2023-01-23T10:08:00Z</cp:lastPrinted>
  <dcterms:created xsi:type="dcterms:W3CDTF">2023-01-23T12:46:00Z</dcterms:created>
  <dcterms:modified xsi:type="dcterms:W3CDTF">2023-01-23T12:46:00Z</dcterms:modified>
</cp:coreProperties>
</file>