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21E" w:rsidRDefault="00830C50">
      <w:bookmarkStart w:id="0" w:name="_GoBack"/>
      <w:bookmarkEnd w:id="0"/>
      <w:r>
        <w:t>ZAPISNIK S 1. SA</w:t>
      </w:r>
      <w:r w:rsidR="00835653">
        <w:t>STANKA POVJERENSTVA  održanog 27</w:t>
      </w:r>
      <w:r>
        <w:t>.</w:t>
      </w:r>
      <w:r w:rsidR="00835653">
        <w:t xml:space="preserve"> </w:t>
      </w:r>
      <w:r>
        <w:t>1.</w:t>
      </w:r>
      <w:r w:rsidR="00835653">
        <w:t xml:space="preserve"> </w:t>
      </w:r>
      <w:r>
        <w:t>2020.</w:t>
      </w:r>
    </w:p>
    <w:p w:rsidR="0003421E" w:rsidRDefault="00830C50">
      <w:proofErr w:type="spellStart"/>
      <w:r>
        <w:t>Izvanučionička</w:t>
      </w:r>
      <w:proofErr w:type="spellEnd"/>
      <w:r>
        <w:t xml:space="preserve"> nastava </w:t>
      </w:r>
      <w:r w:rsidR="00835653">
        <w:t>u trajanju dva dana za učenike 4.a, 4.b i 4</w:t>
      </w:r>
      <w:r>
        <w:t>.c razreda</w:t>
      </w:r>
    </w:p>
    <w:p w:rsidR="00835653" w:rsidRDefault="00835653">
      <w:r>
        <w:t>Hrvatsko Zagorje</w:t>
      </w:r>
    </w:p>
    <w:p w:rsidR="0003421E" w:rsidRDefault="00835653">
      <w:r>
        <w:t xml:space="preserve">Vrijeme realizacije 25. i 26.  svibnja </w:t>
      </w:r>
      <w:r w:rsidR="00830C50">
        <w:t xml:space="preserve"> 2020.</w:t>
      </w:r>
    </w:p>
    <w:p w:rsidR="0003421E" w:rsidRDefault="00830C50">
      <w:r>
        <w:t xml:space="preserve">Članovi povjerenstva za provođenje </w:t>
      </w:r>
      <w:proofErr w:type="spellStart"/>
      <w:r>
        <w:t>izvanučioničke</w:t>
      </w:r>
      <w:proofErr w:type="spellEnd"/>
      <w:r>
        <w:t xml:space="preserve"> nastave:</w:t>
      </w:r>
    </w:p>
    <w:p w:rsidR="0003421E" w:rsidRDefault="00835653">
      <w:pPr>
        <w:pStyle w:val="Odlomakpopisa"/>
        <w:numPr>
          <w:ilvl w:val="0"/>
          <w:numId w:val="1"/>
        </w:numPr>
      </w:pPr>
      <w:r>
        <w:t xml:space="preserve">Kristina </w:t>
      </w:r>
      <w:proofErr w:type="spellStart"/>
      <w:r>
        <w:t>Šimunec</w:t>
      </w:r>
      <w:proofErr w:type="spellEnd"/>
      <w:r>
        <w:t xml:space="preserve"> – razrednica 4</w:t>
      </w:r>
      <w:r w:rsidR="00830C50">
        <w:t>.a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>Silvija Petrović– razrednica 4</w:t>
      </w:r>
      <w:r w:rsidR="00830C50">
        <w:t>.b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 xml:space="preserve">Gordana </w:t>
      </w:r>
      <w:proofErr w:type="spellStart"/>
      <w:r>
        <w:t>Erkapić</w:t>
      </w:r>
      <w:proofErr w:type="spellEnd"/>
      <w:r>
        <w:t xml:space="preserve"> – razrednica 4</w:t>
      </w:r>
      <w:r w:rsidR="00830C50">
        <w:t>.c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 xml:space="preserve">Vladimir </w:t>
      </w:r>
      <w:proofErr w:type="spellStart"/>
      <w:r>
        <w:t>Kaurić</w:t>
      </w:r>
      <w:proofErr w:type="spellEnd"/>
      <w:r>
        <w:t xml:space="preserve"> – predstavnica roditelja 4</w:t>
      </w:r>
      <w:r w:rsidR="00830C50">
        <w:t>.a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>Višnja Kovačić- predstavnik roditelja 4</w:t>
      </w:r>
      <w:r w:rsidR="00830C50">
        <w:t>.c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 xml:space="preserve">Leona </w:t>
      </w:r>
      <w:proofErr w:type="spellStart"/>
      <w:r>
        <w:t>Kaurić</w:t>
      </w:r>
      <w:proofErr w:type="spellEnd"/>
      <w:r>
        <w:t>– predstavnica učenika 4</w:t>
      </w:r>
      <w:r w:rsidR="00830C50">
        <w:t>.a razreda</w:t>
      </w:r>
    </w:p>
    <w:p w:rsidR="0003421E" w:rsidRDefault="00835653">
      <w:pPr>
        <w:pStyle w:val="Odlomakpopisa"/>
        <w:numPr>
          <w:ilvl w:val="0"/>
          <w:numId w:val="1"/>
        </w:numPr>
      </w:pPr>
      <w:r>
        <w:t xml:space="preserve">Ana </w:t>
      </w:r>
      <w:proofErr w:type="spellStart"/>
      <w:r>
        <w:t>Muhvić</w:t>
      </w:r>
      <w:proofErr w:type="spellEnd"/>
      <w:r w:rsidR="00830C50">
        <w:t xml:space="preserve"> – </w:t>
      </w:r>
      <w:bookmarkStart w:id="1" w:name="__DdeLink__48_352746310"/>
      <w:r>
        <w:t>predstavnica učenika 4</w:t>
      </w:r>
      <w:r w:rsidR="00830C50">
        <w:t>.b razreda</w:t>
      </w:r>
      <w:bookmarkEnd w:id="1"/>
    </w:p>
    <w:p w:rsidR="0003421E" w:rsidRDefault="00830C50">
      <w:r>
        <w:t>Dnevni red: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Odabir predsjednika povjerenstva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Upoznavanje s Pravilnikom o izvođenju izleta, ekskurzija i drugih odgojno – obrazovnih aktivnosti izvan škole, te s Dopunama i izmjenama pravilnika o izvođenju izleta, ekskurzija i drugih odgojno obrazovnih aktivnosti izvan škole (dalje: Pravilnik)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Provjera obrasca za ponudu</w:t>
      </w:r>
    </w:p>
    <w:p w:rsidR="0003421E" w:rsidRDefault="00830C50">
      <w:pPr>
        <w:pStyle w:val="Odlomakpopisa"/>
        <w:numPr>
          <w:ilvl w:val="0"/>
          <w:numId w:val="2"/>
        </w:numPr>
      </w:pPr>
      <w:r>
        <w:t>Određivanje datuma i vremena javnog otvaranja ponuda</w:t>
      </w:r>
    </w:p>
    <w:p w:rsidR="0003421E" w:rsidRDefault="00830C50">
      <w:r>
        <w:t xml:space="preserve">Ad 1. </w:t>
      </w:r>
    </w:p>
    <w:p w:rsidR="0003421E" w:rsidRDefault="00835653">
      <w:r>
        <w:t>Prisutno 7</w:t>
      </w:r>
      <w:r w:rsidR="00830C50">
        <w:t xml:space="preserve"> članova povjerenstva,  predsjednica povjerenstva za provođenje ekskurzije je </w:t>
      </w:r>
      <w:r>
        <w:t xml:space="preserve">Gordana </w:t>
      </w:r>
      <w:proofErr w:type="spellStart"/>
      <w:r>
        <w:t>Erkapić</w:t>
      </w:r>
      <w:proofErr w:type="spellEnd"/>
      <w:r>
        <w:t>.</w:t>
      </w:r>
    </w:p>
    <w:p w:rsidR="0003421E" w:rsidRDefault="00830C50">
      <w:r>
        <w:t xml:space="preserve">S obzirom na broj učenika koji sudjeluju u </w:t>
      </w:r>
      <w:proofErr w:type="spellStart"/>
      <w:r>
        <w:t>izvanučioničkoj</w:t>
      </w:r>
      <w:proofErr w:type="spellEnd"/>
      <w:r>
        <w:t xml:space="preserve"> nastavi, za učitelja koji </w:t>
      </w:r>
      <w:r w:rsidR="00835653">
        <w:t xml:space="preserve">će biti pratnja, uz razrednice 4.a, 4.b i 4.c razreda, predložene su pedagoginja Anita </w:t>
      </w:r>
      <w:proofErr w:type="spellStart"/>
      <w:r w:rsidR="00835653">
        <w:t>Milaković</w:t>
      </w:r>
      <w:proofErr w:type="spellEnd"/>
      <w:r w:rsidR="00835653">
        <w:t xml:space="preserve"> i časna sestra ( </w:t>
      </w:r>
      <w:proofErr w:type="spellStart"/>
      <w:r w:rsidR="00835653">
        <w:t>vjeroučiteljia</w:t>
      </w:r>
      <w:proofErr w:type="spellEnd"/>
      <w:r w:rsidR="00835653">
        <w:t>) Marina Pintar.</w:t>
      </w:r>
    </w:p>
    <w:p w:rsidR="0003421E" w:rsidRDefault="00830C50">
      <w:r>
        <w:t xml:space="preserve">Učitelj voditelj – </w:t>
      </w:r>
      <w:r w:rsidR="00835653">
        <w:t xml:space="preserve">Gordana </w:t>
      </w:r>
      <w:proofErr w:type="spellStart"/>
      <w:r w:rsidR="00835653">
        <w:t>Erkapić</w:t>
      </w:r>
      <w:proofErr w:type="spellEnd"/>
    </w:p>
    <w:p w:rsidR="0003421E" w:rsidRDefault="00830C50">
      <w:r>
        <w:t>Ad 2.</w:t>
      </w:r>
    </w:p>
    <w:p w:rsidR="0003421E" w:rsidRDefault="00830C50">
      <w:r>
        <w:t xml:space="preserve">Članovi povjerenstva upoznati su s Pravilnikom </w:t>
      </w:r>
    </w:p>
    <w:p w:rsidR="0003421E" w:rsidRDefault="00830C50">
      <w:r>
        <w:t>Ad 3.</w:t>
      </w:r>
    </w:p>
    <w:p w:rsidR="0003421E" w:rsidRDefault="00830C50">
      <w:r>
        <w:t xml:space="preserve">Razmotren je obrazac javnog poziva za ponude – članovi povjerenstva upoznati su s izgledom i načinom ispunjavanja obrasca za </w:t>
      </w:r>
      <w:proofErr w:type="spellStart"/>
      <w:r>
        <w:t>izvanučioničku</w:t>
      </w:r>
      <w:proofErr w:type="spellEnd"/>
      <w:r>
        <w:t xml:space="preserve"> nastavu </w:t>
      </w:r>
    </w:p>
    <w:p w:rsidR="0003421E" w:rsidRDefault="00830C50">
      <w:r>
        <w:t xml:space="preserve">Ad 4. </w:t>
      </w:r>
    </w:p>
    <w:p w:rsidR="0003421E" w:rsidRDefault="00830C50">
      <w:r>
        <w:t>Povjerenstvo se slaže da obrazac javnog poziva</w:t>
      </w:r>
      <w:r w:rsidR="00B264C9">
        <w:t xml:space="preserve"> za ponude bude objavljen 30</w:t>
      </w:r>
      <w:r>
        <w:t xml:space="preserve">. siječnja 2020. na mrežnoj  stranici  škole te </w:t>
      </w:r>
      <w:r w:rsidR="00B264C9">
        <w:t>da javno otvaranje ponuda bude 12</w:t>
      </w:r>
      <w:r>
        <w:t>. veljače</w:t>
      </w:r>
      <w:r w:rsidR="00B264C9">
        <w:t xml:space="preserve"> 2020. u prostorijama škole u 17:30.</w:t>
      </w:r>
    </w:p>
    <w:p w:rsidR="0003421E" w:rsidRDefault="00830C50">
      <w:r>
        <w:t xml:space="preserve">Zapisničar: </w:t>
      </w:r>
      <w:r w:rsidR="00B264C9">
        <w:t>Kristina Šimunec</w:t>
      </w:r>
    </w:p>
    <w:sectPr w:rsidR="0003421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9D477A"/>
    <w:multiLevelType w:val="multilevel"/>
    <w:tmpl w:val="AC42D2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F40AB"/>
    <w:multiLevelType w:val="multilevel"/>
    <w:tmpl w:val="3BF48BD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AAA5AF0"/>
    <w:multiLevelType w:val="multilevel"/>
    <w:tmpl w:val="DF488F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21E"/>
    <w:rsid w:val="0003421E"/>
    <w:rsid w:val="00830C50"/>
    <w:rsid w:val="00835653"/>
    <w:rsid w:val="00B264C9"/>
    <w:rsid w:val="00C7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A9335-DA94-4F90-9A7F-09B02EA4D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Odlomakpopisa">
    <w:name w:val="List Paragraph"/>
    <w:basedOn w:val="Normal"/>
    <w:uiPriority w:val="34"/>
    <w:qFormat/>
    <w:rsid w:val="00253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dc:description/>
  <cp:lastModifiedBy>Korisnik</cp:lastModifiedBy>
  <cp:revision>2</cp:revision>
  <dcterms:created xsi:type="dcterms:W3CDTF">2020-02-13T10:46:00Z</dcterms:created>
  <dcterms:modified xsi:type="dcterms:W3CDTF">2020-02-13T10:46:00Z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